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B3A2" w14:textId="77777777" w:rsidR="009766B5" w:rsidRDefault="003A4488">
      <w:pPr>
        <w:spacing w:after="222" w:line="259" w:lineRule="auto"/>
        <w:ind w:left="0" w:right="-658" w:firstLine="0"/>
      </w:pPr>
      <w:r>
        <w:rPr>
          <w:noProof/>
        </w:rPr>
        <mc:AlternateContent>
          <mc:Choice Requires="wpg">
            <w:drawing>
              <wp:inline distT="0" distB="0" distL="0" distR="0" wp14:anchorId="12AEE746" wp14:editId="56241223">
                <wp:extent cx="6667500" cy="1460500"/>
                <wp:effectExtent l="0" t="0" r="0" b="0"/>
                <wp:docPr id="2753" name="Group 2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1460500"/>
                          <a:chOff x="0" y="-175677"/>
                          <a:chExt cx="6667500" cy="174661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085342" y="13809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531359" w14:textId="77777777" w:rsidR="009766B5" w:rsidRDefault="003A44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4" name="Picture 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175677"/>
                            <a:ext cx="1084580" cy="16608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70076" y="0"/>
                            <a:ext cx="5297424" cy="12085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8" name="Rectangle 338"/>
                        <wps:cNvSpPr/>
                        <wps:spPr>
                          <a:xfrm>
                            <a:off x="2535047" y="29202"/>
                            <a:ext cx="413297" cy="218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D6CA01" w14:textId="77777777" w:rsidR="009766B5" w:rsidRDefault="003A44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6"/>
                                </w:rPr>
                                <w:t>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2850515" y="52910"/>
                            <a:ext cx="39241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05AD9A" w14:textId="77777777" w:rsidR="009766B5" w:rsidRDefault="003A44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2882519" y="29202"/>
                            <a:ext cx="931670" cy="218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74EE28" w14:textId="77777777" w:rsidR="009766B5" w:rsidRDefault="003A44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6"/>
                                </w:rPr>
                                <w:t>BERNESE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3586607" y="52910"/>
                            <a:ext cx="39241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272B1C" w14:textId="77777777" w:rsidR="009766B5" w:rsidRDefault="003A44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3620135" y="29202"/>
                            <a:ext cx="1130438" cy="218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60AE6D" w14:textId="77777777" w:rsidR="009766B5" w:rsidRDefault="003A44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6"/>
                                </w:rPr>
                                <w:t>MOUNTAIN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4473829" y="52910"/>
                            <a:ext cx="39241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D77BFC" w14:textId="77777777" w:rsidR="009766B5" w:rsidRDefault="003A44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4507357" y="29202"/>
                            <a:ext cx="429277" cy="218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F8EA8D" w14:textId="77777777" w:rsidR="009766B5" w:rsidRDefault="003A44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6"/>
                                </w:rPr>
                                <w:t>DOG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4833493" y="52910"/>
                            <a:ext cx="39241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F5D8DF" w14:textId="77777777" w:rsidR="009766B5" w:rsidRDefault="003A44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4865497" y="29202"/>
                            <a:ext cx="530631" cy="218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901483" w14:textId="77777777" w:rsidR="009766B5" w:rsidRDefault="003A44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6"/>
                                </w:rPr>
                                <w:t>CLUB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5269357" y="52910"/>
                            <a:ext cx="39241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56099C" w14:textId="77777777" w:rsidR="009766B5" w:rsidRDefault="003A44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5301361" y="29202"/>
                            <a:ext cx="265922" cy="218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7C5D3E" w14:textId="77777777" w:rsidR="009766B5" w:rsidRDefault="003A44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6"/>
                                </w:rPr>
                                <w:t>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5504434" y="52910"/>
                            <a:ext cx="39241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552648" w14:textId="77777777" w:rsidR="009766B5" w:rsidRDefault="003A44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5537962" y="29202"/>
                            <a:ext cx="48160" cy="218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538261" w14:textId="77777777" w:rsidR="009766B5" w:rsidRDefault="003A44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2925191" y="251706"/>
                            <a:ext cx="1114676" cy="218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0A4175" w14:textId="77777777" w:rsidR="009766B5" w:rsidRDefault="003A44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6"/>
                                </w:rPr>
                                <w:t>SOUTHERN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3768217" y="275414"/>
                            <a:ext cx="39241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3BACDC" w14:textId="77777777" w:rsidR="009766B5" w:rsidRDefault="003A44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3800221" y="251706"/>
                            <a:ext cx="1289584" cy="218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F56922" w14:textId="77777777" w:rsidR="009766B5" w:rsidRDefault="003A44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6"/>
                                </w:rPr>
                                <w:t>CALIFORNIA,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4774057" y="275414"/>
                            <a:ext cx="39241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6701C6" w14:textId="77777777" w:rsidR="009766B5" w:rsidRDefault="003A44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4806061" y="251706"/>
                            <a:ext cx="403227" cy="218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6D7773" w14:textId="77777777" w:rsidR="009766B5" w:rsidRDefault="003A44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6"/>
                                </w:rPr>
                                <w:t>INC.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5113909" y="251706"/>
                            <a:ext cx="48160" cy="218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1287B7" w14:textId="77777777" w:rsidR="009766B5" w:rsidRDefault="003A44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2736215" y="471501"/>
                            <a:ext cx="23573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F05E1" w14:textId="121D41A2" w:rsidR="009766B5" w:rsidRDefault="003A44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4"/>
                                </w:rPr>
                                <w:t>2</w:t>
                              </w:r>
                              <w:r w:rsidR="00856CAB"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2916047" y="496395"/>
                            <a:ext cx="212001" cy="16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E42641" w14:textId="77777777" w:rsidR="009766B5" w:rsidRDefault="003A44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19"/>
                                </w:rPr>
                                <w:t>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3079115" y="496395"/>
                            <a:ext cx="35228" cy="16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81B01F" w14:textId="77777777" w:rsidR="009766B5" w:rsidRDefault="003A44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3108071" y="471501"/>
                            <a:ext cx="77752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00137C" w14:textId="77777777" w:rsidR="009766B5" w:rsidRDefault="003A44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4"/>
                                </w:rPr>
                                <w:t>ANNUAL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3698113" y="496395"/>
                            <a:ext cx="35228" cy="16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1A8A98" w14:textId="77777777" w:rsidR="009766B5" w:rsidRDefault="003A44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3727069" y="471501"/>
                            <a:ext cx="57706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23A4B5" w14:textId="77777777" w:rsidR="009766B5" w:rsidRDefault="003A44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4"/>
                                </w:rPr>
                                <w:t>SWISS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4165981" y="496395"/>
                            <a:ext cx="35228" cy="16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265F4" w14:textId="77777777" w:rsidR="009766B5" w:rsidRDefault="003A44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4194937" y="471501"/>
                            <a:ext cx="74104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8D1BC6" w14:textId="77777777" w:rsidR="009766B5" w:rsidRDefault="003A44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4"/>
                                </w:rPr>
                                <w:t>BREEDS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4755769" y="496395"/>
                            <a:ext cx="35228" cy="16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0EC98A" w14:textId="77777777" w:rsidR="009766B5" w:rsidRDefault="003A44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4784725" y="471501"/>
                            <a:ext cx="68246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3AA2DB" w14:textId="77777777" w:rsidR="009766B5" w:rsidRDefault="003A44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4"/>
                                </w:rPr>
                                <w:t>MATCH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5302885" y="471501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928AF5" w14:textId="77777777" w:rsidR="009766B5" w:rsidRDefault="003A44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2" name="Rectangle 2212"/>
                        <wps:cNvSpPr/>
                        <wps:spPr>
                          <a:xfrm>
                            <a:off x="3201035" y="803733"/>
                            <a:ext cx="4627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1583FB" w14:textId="7DBB6A19" w:rsidR="009766B5" w:rsidRDefault="003A44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4"/>
                                </w:rPr>
                                <w:t>20</w:t>
                              </w:r>
                              <w:r w:rsidR="00856CAB"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4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3" name="Rectangle 2213"/>
                        <wps:cNvSpPr/>
                        <wps:spPr>
                          <a:xfrm>
                            <a:off x="3548507" y="803733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479630" w14:textId="77777777" w:rsidR="009766B5" w:rsidRDefault="003A44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3582035" y="803733"/>
                            <a:ext cx="166835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52BF2D" w14:textId="77777777" w:rsidR="009766B5" w:rsidRDefault="003A44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4"/>
                                </w:rPr>
                                <w:t>Lunch Order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4838065" y="803733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977CC6" w14:textId="77777777" w:rsidR="009766B5" w:rsidRDefault="003A44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4019677" y="1153068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9E34DD" w14:textId="77777777" w:rsidR="009766B5" w:rsidRDefault="003A44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AEE746" id="Group 2753" o:spid="_x0000_s1026" style="width:525pt;height:115pt;mso-position-horizontal-relative:char;mso-position-vertical-relative:line" coordorigin=",-1756" coordsize="66675,1746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">
                <v:rect id="Rectangle 6" o:spid="_x0000_s1027" style="position:absolute;left:10853;top:1380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7E531359" w14:textId="77777777" w:rsidR="009766B5" w:rsidRDefault="003A448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4" o:spid="_x0000_s1028" type="#_x0000_t75" style="position:absolute;top:-1756;width:10845;height:16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">
                  <v:imagedata r:id="rId6" o:title=""/>
                </v:shape>
                <v:shape id="Picture 337" o:spid="_x0000_s1029" type="#_x0000_t75" style="position:absolute;left:13700;width:52975;height:12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">
                  <v:imagedata r:id="rId7" o:title=""/>
                </v:shape>
                <v:rect id="Rectangle 338" o:spid="_x0000_s1030" style="position:absolute;left:25350;top:292;width:4133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UQQ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BS5UQQwgAAANwAAAAPAAAA&#10;AAAAAAAAAAAAAAcCAABkcnMvZG93bnJldi54bWxQSwUGAAAAAAMAAwC3AAAA9gIAAAAA&#10;" filled="f" stroked="f">
                  <v:textbox inset="0,0,0,0">
                    <w:txbxContent>
                      <w:p w14:paraId="0FD6CA01" w14:textId="77777777" w:rsidR="009766B5" w:rsidRDefault="003A44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26"/>
                          </w:rPr>
                          <w:t>THE</w:t>
                        </w:r>
                      </w:p>
                    </w:txbxContent>
                  </v:textbox>
                </v:rect>
                <v:rect id="Rectangle 339" o:spid="_x0000_s1031" style="position:absolute;left:28505;top:529;width:392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eGL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A9qeGLxQAAANwAAAAP&#10;AAAAAAAAAAAAAAAAAAcCAABkcnMvZG93bnJldi54bWxQSwUGAAAAAAMAAwC3AAAA+QIAAAAA&#10;" filled="f" stroked="f">
                  <v:textbox inset="0,0,0,0">
                    <w:txbxContent>
                      <w:p w14:paraId="0E05AD9A" w14:textId="77777777" w:rsidR="009766B5" w:rsidRDefault="003A44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0" o:spid="_x0000_s1032" style="position:absolute;left:28825;top:292;width:9316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tr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PSVO2vBAAAA3AAAAA8AAAAA&#10;AAAAAAAAAAAABwIAAGRycy9kb3ducmV2LnhtbFBLBQYAAAAAAwADALcAAAD1AgAAAAA=&#10;" filled="f" stroked="f">
                  <v:textbox inset="0,0,0,0">
                    <w:txbxContent>
                      <w:p w14:paraId="0E74EE28" w14:textId="77777777" w:rsidR="009766B5" w:rsidRDefault="003A44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26"/>
                          </w:rPr>
                          <w:t>BERNESE</w:t>
                        </w:r>
                      </w:p>
                    </w:txbxContent>
                  </v:textbox>
                </v:rect>
                <v:rect id="Rectangle 341" o:spid="_x0000_s1033" style="position:absolute;left:35866;top:529;width:392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7w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m9me8MYAAADcAAAA&#10;DwAAAAAAAAAAAAAAAAAHAgAAZHJzL2Rvd25yZXYueG1sUEsFBgAAAAADAAMAtwAAAPoCAAAAAA==&#10;" filled="f" stroked="f">
                  <v:textbox inset="0,0,0,0">
                    <w:txbxContent>
                      <w:p w14:paraId="79272B1C" w14:textId="77777777" w:rsidR="009766B5" w:rsidRDefault="003A44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" o:spid="_x0000_s1034" style="position:absolute;left:36201;top:292;width:11304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CH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BrCwCHxQAAANwAAAAP&#10;AAAAAAAAAAAAAAAAAAcCAABkcnMvZG93bnJldi54bWxQSwUGAAAAAAMAAwC3AAAA+QIAAAAA&#10;" filled="f" stroked="f">
                  <v:textbox inset="0,0,0,0">
                    <w:txbxContent>
                      <w:p w14:paraId="1960AE6D" w14:textId="77777777" w:rsidR="009766B5" w:rsidRDefault="003A44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26"/>
                          </w:rPr>
                          <w:t>MOUNTAIN</w:t>
                        </w:r>
                      </w:p>
                    </w:txbxContent>
                  </v:textbox>
                </v:rect>
                <v:rect id="Rectangle 343" o:spid="_x0000_s1035" style="position:absolute;left:44738;top:529;width:392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6Uc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AER6UcxQAAANwAAAAP&#10;AAAAAAAAAAAAAAAAAAcCAABkcnMvZG93bnJldi54bWxQSwUGAAAAAAMAAwC3AAAA+QIAAAAA&#10;" filled="f" stroked="f">
                  <v:textbox inset="0,0,0,0">
                    <w:txbxContent>
                      <w:p w14:paraId="64D77BFC" w14:textId="77777777" w:rsidR="009766B5" w:rsidRDefault="003A44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4" o:spid="_x0000_s1036" style="position:absolute;left:45073;top:292;width:4293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1o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" filled="f" stroked="f">
                  <v:textbox inset="0,0,0,0">
                    <w:txbxContent>
                      <w:p w14:paraId="09F8EA8D" w14:textId="77777777" w:rsidR="009766B5" w:rsidRDefault="003A44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26"/>
                          </w:rPr>
                          <w:t>DOG</w:t>
                        </w:r>
                      </w:p>
                    </w:txbxContent>
                  </v:textbox>
                </v:rect>
                <v:rect id="Rectangle 345" o:spid="_x0000_s1037" style="position:absolute;left:48334;top:529;width:393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pjz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MoX/M+EIyMUfAAAA//8DAFBLAQItABQABgAIAAAAIQDb4fbL7gAAAIUBAAATAAAAAAAA&#10;AAAAAAAAAAAAAABbQ29udGVudF9UeXBlc10ueG1sUEsBAi0AFAAGAAgAAAAhAFr0LFu/AAAAFQEA&#10;AAsAAAAAAAAAAAAAAAAAHwEAAF9yZWxzLy5yZWxzUEsBAi0AFAAGAAgAAAAhAOTimPPHAAAA3AAA&#10;AA8AAAAAAAAAAAAAAAAABwIAAGRycy9kb3ducmV2LnhtbFBLBQYAAAAAAwADALcAAAD7AgAAAAA=&#10;" filled="f" stroked="f">
                  <v:textbox inset="0,0,0,0">
                    <w:txbxContent>
                      <w:p w14:paraId="2BF5D8DF" w14:textId="77777777" w:rsidR="009766B5" w:rsidRDefault="003A44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6" o:spid="_x0000_s1038" style="position:absolute;left:48654;top:292;width:5307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 filled="f" stroked="f">
                  <v:textbox inset="0,0,0,0">
                    <w:txbxContent>
                      <w:p w14:paraId="04901483" w14:textId="77777777" w:rsidR="009766B5" w:rsidRDefault="003A44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26"/>
                          </w:rPr>
                          <w:t>CLUB</w:t>
                        </w:r>
                      </w:p>
                    </w:txbxContent>
                  </v:textbox>
                </v:rect>
                <v:rect id="Rectangle 347" o:spid="_x0000_s1039" style="position:absolute;left:52693;top:529;width:392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M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Ht8ox/HAAAA3AAA&#10;AA8AAAAAAAAAAAAAAAAABwIAAGRycy9kb3ducmV2LnhtbFBLBQYAAAAAAwADALcAAAD7AgAAAAA=&#10;" filled="f" stroked="f">
                  <v:textbox inset="0,0,0,0">
                    <w:txbxContent>
                      <w:p w14:paraId="2056099C" w14:textId="77777777" w:rsidR="009766B5" w:rsidRDefault="003A44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8" o:spid="_x0000_s1040" style="position:absolute;left:53013;top:292;width:2659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dt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ArjN23BAAAA3AAAAA8AAAAA&#10;AAAAAAAAAAAABwIAAGRycy9kb3ducmV2LnhtbFBLBQYAAAAAAwADALcAAAD1AgAAAAA=&#10;" filled="f" stroked="f">
                  <v:textbox inset="0,0,0,0">
                    <w:txbxContent>
                      <w:p w14:paraId="767C5D3E" w14:textId="77777777" w:rsidR="009766B5" w:rsidRDefault="003A44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26"/>
                          </w:rPr>
                          <w:t>OF</w:t>
                        </w:r>
                      </w:p>
                    </w:txbxContent>
                  </v:textbox>
                </v:rect>
                <v:rect id="Rectangle 349" o:spid="_x0000_s1041" style="position:absolute;left:55044;top:529;width:392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14:paraId="7B552648" w14:textId="77777777" w:rsidR="009766B5" w:rsidRDefault="003A44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0" o:spid="_x0000_s1042" style="position:absolute;left:55379;top:292;width:482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22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HFMrbbBAAAA3AAAAA8AAAAA&#10;AAAAAAAAAAAABwIAAGRycy9kb3ducmV2LnhtbFBLBQYAAAAAAwADALcAAAD1AgAAAAA=&#10;" filled="f" stroked="f">
                  <v:textbox inset="0,0,0,0">
                    <w:txbxContent>
                      <w:p w14:paraId="06538261" w14:textId="77777777" w:rsidR="009766B5" w:rsidRDefault="003A44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1" o:spid="_x0000_s1043" style="position:absolute;left:29251;top:2517;width:11147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gt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HgAILcYAAADcAAAA&#10;DwAAAAAAAAAAAAAAAAAHAgAAZHJzL2Rvd25yZXYueG1sUEsFBgAAAAADAAMAtwAAAPoCAAAAAA==&#10;" filled="f" stroked="f">
                  <v:textbox inset="0,0,0,0">
                    <w:txbxContent>
                      <w:p w14:paraId="1B0A4175" w14:textId="77777777" w:rsidR="009766B5" w:rsidRDefault="003A44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26"/>
                          </w:rPr>
                          <w:t>SOUTHERN</w:t>
                        </w:r>
                      </w:p>
                    </w:txbxContent>
                  </v:textbox>
                </v:rect>
                <v:rect id="Rectangle 352" o:spid="_x0000_s1044" style="position:absolute;left:37682;top:2754;width:392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Za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Du0pZaxQAAANwAAAAP&#10;AAAAAAAAAAAAAAAAAAcCAABkcnMvZG93bnJldi54bWxQSwUGAAAAAAMAAwC3AAAA+QIAAAAA&#10;" filled="f" stroked="f">
                  <v:textbox inset="0,0,0,0">
                    <w:txbxContent>
                      <w:p w14:paraId="403BACDC" w14:textId="77777777" w:rsidR="009766B5" w:rsidRDefault="003A44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3" o:spid="_x0000_s1045" style="position:absolute;left:38002;top:2517;width:12896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PB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CBnjPBxQAAANwAAAAP&#10;AAAAAAAAAAAAAAAAAAcCAABkcnMvZG93bnJldi54bWxQSwUGAAAAAAMAAwC3AAAA+QIAAAAA&#10;" filled="f" stroked="f">
                  <v:textbox inset="0,0,0,0">
                    <w:txbxContent>
                      <w:p w14:paraId="1AF56922" w14:textId="77777777" w:rsidR="009766B5" w:rsidRDefault="003A44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26"/>
                          </w:rPr>
                          <w:t>CALIFORNIA,</w:t>
                        </w:r>
                      </w:p>
                    </w:txbxContent>
                  </v:textbox>
                </v:rect>
                <v:rect id="Rectangle 354" o:spid="_x0000_s1046" style="position:absolute;left:47740;top:2754;width:392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u1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OoH/M+EIyMUfAAAA//8DAFBLAQItABQABgAIAAAAIQDb4fbL7gAAAIUBAAATAAAAAAAA&#10;AAAAAAAAAAAAAABbQ29udGVudF9UeXBlc10ueG1sUEsBAi0AFAAGAAgAAAAhAFr0LFu/AAAAFQEA&#10;AAsAAAAAAAAAAAAAAAAAHwEAAF9yZWxzLy5yZWxzUEsBAi0AFAAGAAgAAAAhAA53q7XHAAAA3AAA&#10;AA8AAAAAAAAAAAAAAAAABwIAAGRycy9kb3ducmV2LnhtbFBLBQYAAAAAAwADALcAAAD7AgAAAAA=&#10;" filled="f" stroked="f">
                  <v:textbox inset="0,0,0,0">
                    <w:txbxContent>
                      <w:p w14:paraId="456701C6" w14:textId="77777777" w:rsidR="009766B5" w:rsidRDefault="003A44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5" o:spid="_x0000_s1047" style="position:absolute;left:48060;top:2517;width:4032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4u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BhOw4uxQAAANwAAAAP&#10;AAAAAAAAAAAAAAAAAAcCAABkcnMvZG93bnJldi54bWxQSwUGAAAAAAMAAwC3AAAA+QIAAAAA&#10;" filled="f" stroked="f">
                  <v:textbox inset="0,0,0,0">
                    <w:txbxContent>
                      <w:p w14:paraId="116D7773" w14:textId="77777777" w:rsidR="009766B5" w:rsidRDefault="003A44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26"/>
                          </w:rPr>
                          <w:t>INC.</w:t>
                        </w:r>
                      </w:p>
                    </w:txbxContent>
                  </v:textbox>
                </v:rect>
                <v:rect id="Rectangle 356" o:spid="_x0000_s1048" style="position:absolute;left:51139;top:2517;width:481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ZBZ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kemQWcYAAADcAAAA&#10;DwAAAAAAAAAAAAAAAAAHAgAAZHJzL2Rvd25yZXYueG1sUEsFBgAAAAADAAMAtwAAAPoCAAAAAA==&#10;" filled="f" stroked="f">
                  <v:textbox inset="0,0,0,0">
                    <w:txbxContent>
                      <w:p w14:paraId="301287B7" w14:textId="77777777" w:rsidR="009766B5" w:rsidRDefault="003A44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" o:spid="_x0000_s1049" style="position:absolute;left:27362;top:4715;width:2357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TXC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P6lNcLHAAAA3AAA&#10;AA8AAAAAAAAAAAAAAAAABwIAAGRycy9kb3ducmV2LnhtbFBLBQYAAAAAAwADALcAAAD7AgAAAAA=&#10;" filled="f" stroked="f">
                  <v:textbox inset="0,0,0,0">
                    <w:txbxContent>
                      <w:p w14:paraId="188F05E1" w14:textId="121D41A2" w:rsidR="009766B5" w:rsidRDefault="003A44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  <w:i/>
                            <w:sz w:val="24"/>
                          </w:rPr>
                          <w:t>2</w:t>
                        </w:r>
                        <w:r w:rsidR="00856CAB">
                          <w:rPr>
                            <w:rFonts w:ascii="Cambria" w:eastAsia="Cambria" w:hAnsi="Cambria" w:cs="Cambria"/>
                            <w:b/>
                            <w:i/>
                            <w:sz w:val="24"/>
                          </w:rPr>
                          <w:t>7</w:t>
                        </w:r>
                      </w:p>
                    </w:txbxContent>
                  </v:textbox>
                </v:rect>
                <v:rect id="Rectangle 358" o:spid="_x0000_s1050" style="position:absolute;left:29160;top:4963;width:2120;height: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Gw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I86obDBAAAA3AAAAA8AAAAA&#10;AAAAAAAAAAAABwIAAGRycy9kb3ducmV2LnhtbFBLBQYAAAAAAwADALcAAAD1AgAAAAA=&#10;" filled="f" stroked="f">
                  <v:textbox inset="0,0,0,0">
                    <w:txbxContent>
                      <w:p w14:paraId="77E42641" w14:textId="77777777" w:rsidR="009766B5" w:rsidRDefault="003A44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  <w:i/>
                            <w:sz w:val="19"/>
                          </w:rPr>
                          <w:t>TH</w:t>
                        </w:r>
                      </w:p>
                    </w:txbxContent>
                  </v:textbox>
                </v:rect>
                <v:rect id="Rectangle 359" o:spid="_x0000_s1051" style="position:absolute;left:30791;top:4963;width:352;height: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Qr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DgdgQrxQAAANwAAAAP&#10;AAAAAAAAAAAAAAAAAAcCAABkcnMvZG93bnJldi54bWxQSwUGAAAAAAMAAwC3AAAA+QIAAAAA&#10;" filled="f" stroked="f">
                  <v:textbox inset="0,0,0,0">
                    <w:txbxContent>
                      <w:p w14:paraId="3D81B01F" w14:textId="77777777" w:rsidR="009766B5" w:rsidRDefault="003A44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  <w:i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0" o:spid="_x0000_s1052" style="position:absolute;left:31080;top:4715;width:7775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GcL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C/IGcLwgAAANwAAAAPAAAA&#10;AAAAAAAAAAAAAAcCAABkcnMvZG93bnJldi54bWxQSwUGAAAAAAMAAwC3AAAA9gIAAAAA&#10;" filled="f" stroked="f">
                  <v:textbox inset="0,0,0,0">
                    <w:txbxContent>
                      <w:p w14:paraId="6500137C" w14:textId="77777777" w:rsidR="009766B5" w:rsidRDefault="003A44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  <w:i/>
                            <w:sz w:val="24"/>
                          </w:rPr>
                          <w:t>ANNUAL</w:t>
                        </w:r>
                      </w:p>
                    </w:txbxContent>
                  </v:textbox>
                </v:rect>
                <v:rect id="Rectangle 361" o:spid="_x0000_s1053" style="position:absolute;left:36981;top:4963;width:352;height: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KQ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NBswpDEAAAA3AAAAA8A&#10;AAAAAAAAAAAAAAAABwIAAGRycy9kb3ducmV2LnhtbFBLBQYAAAAAAwADALcAAAD4AgAAAAA=&#10;" filled="f" stroked="f">
                  <v:textbox inset="0,0,0,0">
                    <w:txbxContent>
                      <w:p w14:paraId="291A8A98" w14:textId="77777777" w:rsidR="009766B5" w:rsidRDefault="003A44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  <w:i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2" o:spid="_x0000_s1054" style="position:absolute;left:37270;top:4715;width:5771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14:paraId="1223A4B5" w14:textId="77777777" w:rsidR="009766B5" w:rsidRDefault="003A44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  <w:i/>
                            <w:sz w:val="24"/>
                          </w:rPr>
                          <w:t>SWISS</w:t>
                        </w:r>
                      </w:p>
                    </w:txbxContent>
                  </v:textbox>
                </v:rect>
                <v:rect id="Rectangle 363" o:spid="_x0000_s1055" style="position:absolute;left:41659;top:4963;width:353;height: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l8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E/y+XzEAAAA3AAAAA8A&#10;AAAAAAAAAAAAAAAABwIAAGRycy9kb3ducmV2LnhtbFBLBQYAAAAAAwADALcAAAD4AgAAAAA=&#10;" filled="f" stroked="f">
                  <v:textbox inset="0,0,0,0">
                    <w:txbxContent>
                      <w:p w14:paraId="4A6265F4" w14:textId="77777777" w:rsidR="009766B5" w:rsidRDefault="003A44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  <w:i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4" o:spid="_x0000_s1056" style="position:absolute;left:41949;top:4715;width:7410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EI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wBthCMYAAADcAAAA&#10;DwAAAAAAAAAAAAAAAAAHAgAAZHJzL2Rvd25yZXYueG1sUEsFBgAAAAADAAMAtwAAAPoCAAAAAA==&#10;" filled="f" stroked="f">
                  <v:textbox inset="0,0,0,0">
                    <w:txbxContent>
                      <w:p w14:paraId="378D1BC6" w14:textId="77777777" w:rsidR="009766B5" w:rsidRDefault="003A44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  <w:i/>
                            <w:sz w:val="24"/>
                          </w:rPr>
                          <w:t>BREEDS</w:t>
                        </w:r>
                      </w:p>
                    </w:txbxContent>
                  </v:textbox>
                </v:rect>
                <v:rect id="Rectangle 365" o:spid="_x0000_s1057" style="position:absolute;left:47557;top:4963;width:352;height: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ST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r1fEk8YAAADcAAAA&#10;DwAAAAAAAAAAAAAAAAAHAgAAZHJzL2Rvd25yZXYueG1sUEsFBgAAAAADAAMAtwAAAPoCAAAAAA==&#10;" filled="f" stroked="f">
                  <v:textbox inset="0,0,0,0">
                    <w:txbxContent>
                      <w:p w14:paraId="350EC98A" w14:textId="77777777" w:rsidR="009766B5" w:rsidRDefault="003A44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  <w:i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6" o:spid="_x0000_s1058" style="position:absolute;left:47847;top:4715;width:6824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rk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X4Va5MYAAADcAAAA&#10;DwAAAAAAAAAAAAAAAAAHAgAAZHJzL2Rvd25yZXYueG1sUEsFBgAAAAADAAMAtwAAAPoCAAAAAA==&#10;" filled="f" stroked="f">
                  <v:textbox inset="0,0,0,0">
                    <w:txbxContent>
                      <w:p w14:paraId="773AA2DB" w14:textId="77777777" w:rsidR="009766B5" w:rsidRDefault="003A44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  <w:i/>
                            <w:sz w:val="24"/>
                          </w:rPr>
                          <w:t>MATCH</w:t>
                        </w:r>
                      </w:p>
                    </w:txbxContent>
                  </v:textbox>
                </v:rect>
                <v:rect id="Rectangle 367" o:spid="_x0000_s1059" style="position:absolute;left:53028;top:4715;width:446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9/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Awyf9/xQAAANwAAAAP&#10;AAAAAAAAAAAAAAAAAAcCAABkcnMvZG93bnJldi54bWxQSwUGAAAAAAMAAwC3AAAA+QIAAAAA&#10;" filled="f" stroked="f">
                  <v:textbox inset="0,0,0,0">
                    <w:txbxContent>
                      <w:p w14:paraId="09928AF5" w14:textId="77777777" w:rsidR="009766B5" w:rsidRDefault="003A44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2" o:spid="_x0000_s1060" style="position:absolute;left:32010;top:8037;width:46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RIxQAAAN0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" filled="f" stroked="f">
                  <v:textbox inset="0,0,0,0">
                    <w:txbxContent>
                      <w:p w14:paraId="7B1583FB" w14:textId="7DBB6A19" w:rsidR="009766B5" w:rsidRDefault="003A44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  <w:i/>
                            <w:sz w:val="24"/>
                          </w:rPr>
                          <w:t>20</w:t>
                        </w:r>
                        <w:r w:rsidR="00856CAB">
                          <w:rPr>
                            <w:rFonts w:ascii="Cambria" w:eastAsia="Cambria" w:hAnsi="Cambria" w:cs="Cambria"/>
                            <w:b/>
                            <w:i/>
                            <w:sz w:val="24"/>
                          </w:rPr>
                          <w:t>21</w:t>
                        </w:r>
                      </w:p>
                    </w:txbxContent>
                  </v:textbox>
                </v:rect>
                <v:rect id="Rectangle 2213" o:spid="_x0000_s1061" style="position:absolute;left:35485;top:8037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" filled="f" stroked="f">
                  <v:textbox inset="0,0,0,0">
                    <w:txbxContent>
                      <w:p w14:paraId="44479630" w14:textId="77777777" w:rsidR="009766B5" w:rsidRDefault="003A44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9" o:spid="_x0000_s1062" style="position:absolute;left:35820;top:8037;width:1668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6W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AuGs6WxQAAANwAAAAP&#10;AAAAAAAAAAAAAAAAAAcCAABkcnMvZG93bnJldi54bWxQSwUGAAAAAAMAAwC3AAAA+QIAAAAA&#10;" filled="f" stroked="f">
                  <v:textbox inset="0,0,0,0">
                    <w:txbxContent>
                      <w:p w14:paraId="4D52BF2D" w14:textId="77777777" w:rsidR="009766B5" w:rsidRDefault="003A44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  <w:i/>
                            <w:sz w:val="24"/>
                          </w:rPr>
                          <w:t>Lunch Order Form</w:t>
                        </w:r>
                      </w:p>
                    </w:txbxContent>
                  </v:textbox>
                </v:rect>
                <v:rect id="Rectangle 370" o:spid="_x0000_s1063" style="position:absolute;left:48380;top:8037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fHW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Dr58dbBAAAA3AAAAA8AAAAA&#10;AAAAAAAAAAAABwIAAGRycy9kb3ducmV2LnhtbFBLBQYAAAAAAwADALcAAAD1AgAAAAA=&#10;" filled="f" stroked="f">
                  <v:textbox inset="0,0,0,0">
                    <w:txbxContent>
                      <w:p w14:paraId="29977CC6" w14:textId="77777777" w:rsidR="009766B5" w:rsidRDefault="003A44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1" o:spid="_x0000_s1064" style="position:absolute;left:40196;top:11530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RN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VbVUTcYAAADcAAAA&#10;DwAAAAAAAAAAAAAAAAAHAgAAZHJzL2Rvd25yZXYueG1sUEsFBgAAAAADAAMAtwAAAPoCAAAAAA==&#10;" filled="f" stroked="f">
                  <v:textbox inset="0,0,0,0">
                    <w:txbxContent>
                      <w:p w14:paraId="479E34DD" w14:textId="77777777" w:rsidR="009766B5" w:rsidRDefault="003A44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9A29930" w14:textId="77777777" w:rsidR="00856CAB" w:rsidRDefault="003A4488" w:rsidP="00856CAB">
      <w:r>
        <w:t xml:space="preserve">We are offering three “box” lunch sandwich options and two salads for purchase.  </w:t>
      </w:r>
    </w:p>
    <w:p w14:paraId="2B0122D2" w14:textId="76FAABED" w:rsidR="009766B5" w:rsidRDefault="003A4488" w:rsidP="00856CAB">
      <w:r>
        <w:t xml:space="preserve">Each </w:t>
      </w:r>
      <w:r w:rsidRPr="00856CAB">
        <w:rPr>
          <w:b/>
          <w:bCs/>
          <w:i/>
          <w:iCs/>
        </w:rPr>
        <w:t>sandwich</w:t>
      </w:r>
      <w:r>
        <w:t xml:space="preserve"> comes with fresh fruit, a pasta salad and a cookie: </w:t>
      </w:r>
    </w:p>
    <w:tbl>
      <w:tblPr>
        <w:tblStyle w:val="TableGrid"/>
        <w:tblW w:w="10296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433"/>
        <w:gridCol w:w="3432"/>
        <w:gridCol w:w="3431"/>
      </w:tblGrid>
      <w:tr w:rsidR="009766B5" w14:paraId="6B073E37" w14:textId="77777777">
        <w:trPr>
          <w:trHeight w:val="276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5A1AB60" w14:textId="2A791FA5" w:rsidR="009766B5" w:rsidRDefault="003A4488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i/>
              </w:rPr>
              <w:t xml:space="preserve"> </w:t>
            </w:r>
            <w:r w:rsidR="00856CAB">
              <w:rPr>
                <w:b/>
                <w:i/>
              </w:rPr>
              <w:t>Roast Beef &amp; Cheddar</w:t>
            </w:r>
            <w:r>
              <w:rPr>
                <w:b/>
                <w:i/>
              </w:rPr>
              <w:t xml:space="preserve"> Sandwich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63880F5" w14:textId="52B880E8" w:rsidR="009766B5" w:rsidRDefault="003A4488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i/>
              </w:rPr>
              <w:t>T</w:t>
            </w:r>
            <w:r w:rsidR="00856CAB">
              <w:rPr>
                <w:b/>
                <w:i/>
              </w:rPr>
              <w:t xml:space="preserve">urkey Avocado </w:t>
            </w:r>
            <w:r>
              <w:rPr>
                <w:b/>
                <w:i/>
              </w:rPr>
              <w:t xml:space="preserve">Sandwich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0B7ECE1" w14:textId="77777777" w:rsidR="009766B5" w:rsidRDefault="003A4488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i/>
              </w:rPr>
              <w:t xml:space="preserve">The Veggie Sandwich </w:t>
            </w:r>
          </w:p>
        </w:tc>
      </w:tr>
      <w:tr w:rsidR="009766B5" w14:paraId="43A5ED41" w14:textId="77777777">
        <w:trPr>
          <w:trHeight w:val="1624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B2F4" w14:textId="77777777" w:rsidR="009766B5" w:rsidRDefault="003A4488">
            <w:pPr>
              <w:spacing w:after="0" w:line="259" w:lineRule="auto"/>
              <w:ind w:left="0" w:firstLine="0"/>
            </w:pPr>
            <w:r>
              <w:t xml:space="preserve">Thin sliced Roast Beef </w:t>
            </w:r>
          </w:p>
          <w:p w14:paraId="39DFEE91" w14:textId="77777777" w:rsidR="009766B5" w:rsidRDefault="003A4488">
            <w:pPr>
              <w:spacing w:after="0" w:line="259" w:lineRule="auto"/>
              <w:ind w:left="0" w:firstLine="0"/>
            </w:pPr>
            <w:r>
              <w:t xml:space="preserve">Cheddar Cheese </w:t>
            </w:r>
          </w:p>
          <w:p w14:paraId="5ED005CB" w14:textId="77777777" w:rsidR="009766B5" w:rsidRDefault="003A4488">
            <w:pPr>
              <w:spacing w:after="0" w:line="259" w:lineRule="auto"/>
              <w:ind w:left="0" w:firstLine="0"/>
            </w:pPr>
            <w:r>
              <w:t xml:space="preserve">Lettuce </w:t>
            </w:r>
          </w:p>
          <w:p w14:paraId="6D7B23C5" w14:textId="77777777" w:rsidR="009766B5" w:rsidRDefault="003A4488">
            <w:pPr>
              <w:spacing w:after="0" w:line="259" w:lineRule="auto"/>
              <w:ind w:left="0" w:firstLine="0"/>
            </w:pPr>
            <w:r>
              <w:t xml:space="preserve">Tomato </w:t>
            </w:r>
          </w:p>
          <w:p w14:paraId="28183368" w14:textId="77777777" w:rsidR="009766B5" w:rsidRDefault="003A4488">
            <w:pPr>
              <w:spacing w:after="0" w:line="259" w:lineRule="auto"/>
              <w:ind w:left="0" w:firstLine="0"/>
            </w:pPr>
            <w:r>
              <w:t xml:space="preserve">On a French Roll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D38E" w14:textId="77777777" w:rsidR="009766B5" w:rsidRDefault="003A4488">
            <w:pPr>
              <w:spacing w:after="0" w:line="259" w:lineRule="auto"/>
              <w:ind w:left="1" w:firstLine="0"/>
            </w:pPr>
            <w:r>
              <w:t xml:space="preserve">Roasted Turkey Breast </w:t>
            </w:r>
          </w:p>
          <w:p w14:paraId="0D58BFF6" w14:textId="77777777" w:rsidR="009766B5" w:rsidRDefault="003A4488">
            <w:pPr>
              <w:spacing w:after="0" w:line="259" w:lineRule="auto"/>
              <w:ind w:left="1" w:firstLine="0"/>
            </w:pPr>
            <w:r>
              <w:t xml:space="preserve">Sliced Avocado </w:t>
            </w:r>
          </w:p>
          <w:p w14:paraId="20C8FDE3" w14:textId="77777777" w:rsidR="009766B5" w:rsidRDefault="003A4488">
            <w:pPr>
              <w:spacing w:after="0" w:line="259" w:lineRule="auto"/>
              <w:ind w:left="1" w:firstLine="0"/>
            </w:pPr>
            <w:r>
              <w:t xml:space="preserve">Swiss Cheese </w:t>
            </w:r>
          </w:p>
          <w:p w14:paraId="59C0A5CF" w14:textId="77777777" w:rsidR="009766B5" w:rsidRDefault="003A4488">
            <w:pPr>
              <w:spacing w:after="0" w:line="259" w:lineRule="auto"/>
              <w:ind w:left="1" w:firstLine="0"/>
            </w:pPr>
            <w:r>
              <w:t xml:space="preserve">Lettuce </w:t>
            </w:r>
          </w:p>
          <w:p w14:paraId="4EA5E6D1" w14:textId="77777777" w:rsidR="009766B5" w:rsidRDefault="003A4488">
            <w:pPr>
              <w:spacing w:after="0" w:line="259" w:lineRule="auto"/>
              <w:ind w:left="1" w:firstLine="0"/>
            </w:pPr>
            <w:r>
              <w:t xml:space="preserve">Tomato with Light Mayonnaise </w:t>
            </w:r>
          </w:p>
          <w:p w14:paraId="4D94B9FD" w14:textId="77777777" w:rsidR="009766B5" w:rsidRDefault="003A4488">
            <w:pPr>
              <w:spacing w:after="0" w:line="259" w:lineRule="auto"/>
              <w:ind w:left="1" w:firstLine="0"/>
            </w:pPr>
            <w:r>
              <w:t xml:space="preserve">On a Butter Croissant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057C" w14:textId="77777777" w:rsidR="009766B5" w:rsidRDefault="003A4488">
            <w:pPr>
              <w:spacing w:after="0" w:line="259" w:lineRule="auto"/>
              <w:ind w:left="1" w:firstLine="0"/>
            </w:pPr>
            <w:r>
              <w:t xml:space="preserve">Avocado  </w:t>
            </w:r>
          </w:p>
          <w:p w14:paraId="44CF5970" w14:textId="77777777" w:rsidR="009766B5" w:rsidRDefault="003A4488">
            <w:pPr>
              <w:spacing w:after="0" w:line="259" w:lineRule="auto"/>
              <w:ind w:left="1" w:firstLine="0"/>
            </w:pPr>
            <w:r>
              <w:t xml:space="preserve">Provolone Cheese </w:t>
            </w:r>
          </w:p>
          <w:p w14:paraId="61A6ED09" w14:textId="77777777" w:rsidR="009766B5" w:rsidRDefault="003A4488">
            <w:pPr>
              <w:spacing w:after="0" w:line="259" w:lineRule="auto"/>
              <w:ind w:left="1" w:firstLine="0"/>
            </w:pPr>
            <w:r>
              <w:t xml:space="preserve">Cucumber </w:t>
            </w:r>
          </w:p>
          <w:p w14:paraId="5BE059D2" w14:textId="77777777" w:rsidR="009766B5" w:rsidRDefault="003A4488">
            <w:pPr>
              <w:spacing w:after="0" w:line="259" w:lineRule="auto"/>
              <w:ind w:left="1" w:firstLine="0"/>
            </w:pPr>
            <w:r>
              <w:t xml:space="preserve">Pepperoncini </w:t>
            </w:r>
          </w:p>
          <w:p w14:paraId="48E2A82D" w14:textId="77777777" w:rsidR="009766B5" w:rsidRDefault="003A4488">
            <w:pPr>
              <w:spacing w:after="0" w:line="259" w:lineRule="auto"/>
              <w:ind w:left="1" w:firstLine="0"/>
            </w:pPr>
            <w:r>
              <w:t xml:space="preserve">Tomato, Lettuce, Pickles &amp; Olives </w:t>
            </w:r>
          </w:p>
          <w:p w14:paraId="3A5AACDA" w14:textId="77777777" w:rsidR="009766B5" w:rsidRDefault="003A4488">
            <w:pPr>
              <w:spacing w:after="0" w:line="259" w:lineRule="auto"/>
              <w:ind w:left="1" w:firstLine="0"/>
            </w:pPr>
            <w:r>
              <w:t xml:space="preserve">On a French Roll </w:t>
            </w:r>
          </w:p>
        </w:tc>
      </w:tr>
    </w:tbl>
    <w:p w14:paraId="4F8BAA15" w14:textId="77777777" w:rsidR="009766B5" w:rsidRDefault="003A4488">
      <w:pPr>
        <w:spacing w:after="16" w:line="259" w:lineRule="auto"/>
        <w:ind w:left="0" w:firstLine="0"/>
      </w:pPr>
      <w:r>
        <w:t xml:space="preserve"> </w:t>
      </w:r>
    </w:p>
    <w:p w14:paraId="3C08CECE" w14:textId="77777777" w:rsidR="009766B5" w:rsidRDefault="003A4488">
      <w:pPr>
        <w:ind w:left="-5"/>
      </w:pPr>
      <w:r>
        <w:t xml:space="preserve">For the lighter appetite, we are offering two large salads that are each a la carte:  </w:t>
      </w:r>
    </w:p>
    <w:tbl>
      <w:tblPr>
        <w:tblStyle w:val="TableGrid"/>
        <w:tblW w:w="10296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148"/>
        <w:gridCol w:w="5148"/>
      </w:tblGrid>
      <w:tr w:rsidR="009766B5" w14:paraId="3A768709" w14:textId="77777777">
        <w:trPr>
          <w:trHeight w:val="27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8F2933F" w14:textId="1791CE67" w:rsidR="009766B5" w:rsidRDefault="003E3804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>Stefano’s</w:t>
            </w:r>
            <w:r w:rsidR="003A4488">
              <w:rPr>
                <w:b/>
                <w:i/>
              </w:rPr>
              <w:t xml:space="preserve"> Salad 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D07ACA1" w14:textId="77777777" w:rsidR="009766B5" w:rsidRDefault="003A4488">
            <w:pPr>
              <w:spacing w:after="0" w:line="259" w:lineRule="auto"/>
              <w:ind w:left="1" w:firstLine="0"/>
            </w:pPr>
            <w:r>
              <w:rPr>
                <w:b/>
                <w:i/>
              </w:rPr>
              <w:t xml:space="preserve">Bella Donna Salad </w:t>
            </w:r>
          </w:p>
        </w:tc>
      </w:tr>
      <w:tr w:rsidR="009766B5" w14:paraId="5DA50875" w14:textId="77777777">
        <w:trPr>
          <w:trHeight w:val="818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4958" w14:textId="04D35707" w:rsidR="009766B5" w:rsidRDefault="003E3804">
            <w:pPr>
              <w:spacing w:after="0" w:line="259" w:lineRule="auto"/>
              <w:ind w:left="0" w:firstLine="0"/>
            </w:pPr>
            <w:r>
              <w:t xml:space="preserve">Romaine Lettuce, Roasted Chicken, Feta Cheese, Bacon, Black Olives, Tomatoes, Artichoke Hearts, Pepitas, </w:t>
            </w:r>
            <w:proofErr w:type="gramStart"/>
            <w:r>
              <w:t>Topped</w:t>
            </w:r>
            <w:proofErr w:type="gramEnd"/>
            <w:r>
              <w:t xml:space="preserve"> with freshly grated Parmesan, Croutons, &amp; Served with Balsamic Vinaigrette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B672" w14:textId="77777777" w:rsidR="009766B5" w:rsidRDefault="003A4488">
            <w:pPr>
              <w:spacing w:after="0" w:line="259" w:lineRule="auto"/>
              <w:ind w:left="1" w:firstLine="0"/>
            </w:pPr>
            <w:r>
              <w:t xml:space="preserve">Mixed fresh greens, sun-dried cranberries, seasonal fruits, goat cheese, cherry tomatoes, candied walnuts, with champagne vinaigrette </w:t>
            </w:r>
          </w:p>
        </w:tc>
      </w:tr>
    </w:tbl>
    <w:p w14:paraId="1F425090" w14:textId="77777777" w:rsidR="009766B5" w:rsidRDefault="003A4488">
      <w:pPr>
        <w:spacing w:after="19" w:line="259" w:lineRule="auto"/>
        <w:ind w:left="0" w:firstLine="0"/>
      </w:pPr>
      <w:r>
        <w:t xml:space="preserve"> </w:t>
      </w:r>
    </w:p>
    <w:p w14:paraId="4E1978E8" w14:textId="70040574" w:rsidR="009766B5" w:rsidRDefault="003A4488">
      <w:pPr>
        <w:spacing w:after="0" w:line="259" w:lineRule="auto"/>
        <w:ind w:left="0" w:firstLine="0"/>
        <w:jc w:val="right"/>
      </w:pPr>
      <w:r>
        <w:t>All lunches are $1</w:t>
      </w:r>
      <w:r w:rsidR="00856CAB">
        <w:t>3</w:t>
      </w:r>
      <w:r>
        <w:t xml:space="preserve"> and will be delivered mid-day at the Match; lunch orders </w:t>
      </w:r>
      <w:r>
        <w:rPr>
          <w:b/>
          <w:i/>
        </w:rPr>
        <w:t>must be received by Saturday,</w:t>
      </w:r>
      <w:r>
        <w:t xml:space="preserve"> </w:t>
      </w:r>
    </w:p>
    <w:p w14:paraId="424038E5" w14:textId="2C428D9F" w:rsidR="009766B5" w:rsidRDefault="003A4488">
      <w:pPr>
        <w:ind w:left="996" w:hanging="590"/>
        <w:rPr>
          <w:b/>
          <w:i/>
          <w:color w:val="1F1A17"/>
        </w:rPr>
      </w:pPr>
      <w:r>
        <w:rPr>
          <w:b/>
          <w:i/>
          <w:u w:val="single" w:color="000000"/>
        </w:rPr>
        <w:t xml:space="preserve">October </w:t>
      </w:r>
      <w:r w:rsidR="00856CAB">
        <w:rPr>
          <w:b/>
          <w:i/>
          <w:u w:val="single" w:color="000000"/>
        </w:rPr>
        <w:t>16</w:t>
      </w:r>
      <w:r>
        <w:rPr>
          <w:b/>
          <w:i/>
          <w:u w:val="single" w:color="000000"/>
        </w:rPr>
        <w:t>, 20</w:t>
      </w:r>
      <w:r w:rsidR="00856CAB">
        <w:rPr>
          <w:b/>
          <w:i/>
          <w:u w:val="single" w:color="000000"/>
        </w:rPr>
        <w:t>21</w:t>
      </w:r>
      <w:r>
        <w:t xml:space="preserve"> by </w:t>
      </w:r>
      <w:r w:rsidR="00856CAB">
        <w:t>Patti Grijalva</w:t>
      </w:r>
      <w:r>
        <w:t xml:space="preserve">. Make checks payable to BMDCSC Inc. and submit lunch order with payment to </w:t>
      </w:r>
      <w:r w:rsidR="00856CAB">
        <w:rPr>
          <w:b/>
        </w:rPr>
        <w:t>Patti Grijalva</w:t>
      </w:r>
      <w:r>
        <w:t xml:space="preserve">, </w:t>
      </w:r>
      <w:r>
        <w:rPr>
          <w:b/>
          <w:i/>
          <w:color w:val="1F1A17"/>
        </w:rPr>
        <w:t>2</w:t>
      </w:r>
      <w:r w:rsidR="00420C73">
        <w:rPr>
          <w:b/>
          <w:i/>
          <w:color w:val="1F1A17"/>
        </w:rPr>
        <w:t>3 Rolling Hills</w:t>
      </w:r>
      <w:r>
        <w:rPr>
          <w:b/>
          <w:i/>
          <w:color w:val="1F1A17"/>
        </w:rPr>
        <w:t xml:space="preserve">, </w:t>
      </w:r>
      <w:r w:rsidR="00420C73">
        <w:rPr>
          <w:b/>
          <w:i/>
          <w:color w:val="1F1A17"/>
        </w:rPr>
        <w:t>Coto de Caza</w:t>
      </w:r>
      <w:r>
        <w:rPr>
          <w:b/>
          <w:i/>
          <w:color w:val="1F1A17"/>
        </w:rPr>
        <w:t>, CA  926</w:t>
      </w:r>
      <w:r w:rsidR="00420C73">
        <w:rPr>
          <w:b/>
          <w:i/>
          <w:color w:val="1F1A17"/>
        </w:rPr>
        <w:t>79</w:t>
      </w:r>
    </w:p>
    <w:p w14:paraId="51EC72BD" w14:textId="77777777" w:rsidR="00856CAB" w:rsidRDefault="00856CAB">
      <w:pPr>
        <w:ind w:left="996" w:hanging="590"/>
      </w:pPr>
    </w:p>
    <w:p w14:paraId="554B19B5" w14:textId="0BF73934" w:rsidR="009766B5" w:rsidRDefault="003A4488" w:rsidP="003A4488">
      <w:pPr>
        <w:spacing w:after="21" w:line="259" w:lineRule="auto"/>
        <w:ind w:left="0" w:firstLine="0"/>
      </w:pP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0BF01E8C" wp14:editId="15D0978F">
                <wp:extent cx="6438646" cy="9144"/>
                <wp:effectExtent l="0" t="0" r="0" b="0"/>
                <wp:docPr id="2752" name="Group 2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646" cy="9144"/>
                          <a:chOff x="0" y="0"/>
                          <a:chExt cx="6438646" cy="9144"/>
                        </a:xfrm>
                      </wpg:grpSpPr>
                      <wps:wsp>
                        <wps:cNvPr id="211" name="Shape 211"/>
                        <wps:cNvSpPr/>
                        <wps:spPr>
                          <a:xfrm>
                            <a:off x="0" y="0"/>
                            <a:ext cx="64386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646">
                                <a:moveTo>
                                  <a:pt x="0" y="0"/>
                                </a:moveTo>
                                <a:lnTo>
                                  <a:pt x="6438646" y="0"/>
                                </a:lnTo>
                              </a:path>
                            </a:pathLst>
                          </a:custGeom>
                          <a:ln w="9144" cap="flat">
                            <a:custDash>
                              <a:ds d="216000" sp="72000"/>
                              <a:ds d="72000" sp="7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799B91" id="Group 2752" o:spid="_x0000_s1026" style="width:507pt;height:.7pt;mso-position-horizontal-relative:char;mso-position-vertical-relative:line" coordsize="6438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">
                <v:shape id="Shape 211" o:spid="_x0000_s1027" style="position:absolute;width:64386;height:0;visibility:visible;mso-wrap-style:square;v-text-anchor:top" coordsize="6438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" path="m,l6438646,e" filled="f" strokeweight=".72pt">
                  <v:path arrowok="t" textboxrect="0,0,6438646,0"/>
                </v:shape>
                <w10:anchorlock/>
              </v:group>
            </w:pict>
          </mc:Fallback>
        </mc:AlternateContent>
      </w:r>
    </w:p>
    <w:p w14:paraId="3D2617A9" w14:textId="77777777" w:rsidR="009766B5" w:rsidRDefault="003A4488">
      <w:pPr>
        <w:spacing w:after="0" w:line="259" w:lineRule="auto"/>
        <w:ind w:left="0" w:firstLine="0"/>
      </w:pPr>
      <w:r>
        <w:rPr>
          <w:rFonts w:ascii="Cambria" w:eastAsia="Cambria" w:hAnsi="Cambria" w:cs="Cambria"/>
          <w:b/>
          <w:i/>
          <w:sz w:val="28"/>
        </w:rPr>
        <w:t xml:space="preserve">Lunch Order </w:t>
      </w:r>
    </w:p>
    <w:tbl>
      <w:tblPr>
        <w:tblStyle w:val="TableGrid"/>
        <w:tblW w:w="3709" w:type="dxa"/>
        <w:tblInd w:w="-108" w:type="dxa"/>
        <w:tblCellMar>
          <w:top w:w="4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20"/>
        <w:gridCol w:w="1889"/>
      </w:tblGrid>
      <w:tr w:rsidR="009766B5" w14:paraId="79AC2D40" w14:textId="77777777">
        <w:trPr>
          <w:trHeight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7F3D" w14:textId="77777777" w:rsidR="009766B5" w:rsidRDefault="003A4488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Item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46FC" w14:textId="77777777" w:rsidR="009766B5" w:rsidRDefault="003A4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Quantity </w:t>
            </w:r>
          </w:p>
        </w:tc>
      </w:tr>
      <w:tr w:rsidR="009766B5" w14:paraId="670EB1F2" w14:textId="77777777">
        <w:trPr>
          <w:trHeight w:val="35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EC41" w14:textId="46B43BE5" w:rsidR="009766B5" w:rsidRDefault="003A4488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The </w:t>
            </w:r>
            <w:r w:rsidR="00856CAB">
              <w:rPr>
                <w:sz w:val="18"/>
              </w:rPr>
              <w:t>Beef</w:t>
            </w:r>
            <w:r>
              <w:rPr>
                <w:sz w:val="18"/>
              </w:rPr>
              <w:t xml:space="preserve"> Box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6B22" w14:textId="77777777" w:rsidR="009766B5" w:rsidRDefault="003A448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9766B5" w14:paraId="44F9F501" w14:textId="77777777">
        <w:trPr>
          <w:trHeight w:val="35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6C67" w14:textId="57A10692" w:rsidR="009766B5" w:rsidRDefault="003A4488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The </w:t>
            </w:r>
            <w:r w:rsidR="00856CAB">
              <w:rPr>
                <w:sz w:val="18"/>
              </w:rPr>
              <w:t>Turkey</w:t>
            </w:r>
            <w:r>
              <w:rPr>
                <w:sz w:val="18"/>
              </w:rPr>
              <w:t xml:space="preserve"> Box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7CF1" w14:textId="77777777" w:rsidR="009766B5" w:rsidRDefault="003A448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9766B5" w14:paraId="03E545A0" w14:textId="77777777">
        <w:trPr>
          <w:trHeight w:val="35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FDD5" w14:textId="77777777" w:rsidR="009766B5" w:rsidRDefault="003A4488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The Veggie Box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9F62" w14:textId="77777777" w:rsidR="009766B5" w:rsidRDefault="003A448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9766B5" w14:paraId="2E627F5B" w14:textId="77777777">
        <w:trPr>
          <w:trHeight w:val="34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C87F" w14:textId="77777777" w:rsidR="009766B5" w:rsidRDefault="003A4488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Pasta Spring Salad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5A8C" w14:textId="77777777" w:rsidR="009766B5" w:rsidRDefault="003A448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9766B5" w14:paraId="5DA80139" w14:textId="77777777">
        <w:trPr>
          <w:trHeight w:val="35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9F60" w14:textId="77777777" w:rsidR="009766B5" w:rsidRDefault="003A4488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Bella Donna Salad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ED22" w14:textId="77777777" w:rsidR="009766B5" w:rsidRDefault="003A448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9766B5" w14:paraId="41F11097" w14:textId="77777777">
        <w:trPr>
          <w:trHeight w:val="35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D9AD" w14:textId="77777777" w:rsidR="009766B5" w:rsidRDefault="003A4488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Total Quantity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7FE3" w14:textId="77777777" w:rsidR="009766B5" w:rsidRDefault="003A448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</w:tbl>
    <w:p w14:paraId="581644B3" w14:textId="77777777" w:rsidR="009766B5" w:rsidRDefault="003A448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3709" w:type="dxa"/>
        <w:tblInd w:w="-108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20"/>
        <w:gridCol w:w="1889"/>
      </w:tblGrid>
      <w:tr w:rsidR="009766B5" w14:paraId="4F919A7F" w14:textId="77777777">
        <w:trPr>
          <w:trHeight w:val="49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6AAE" w14:textId="77777777" w:rsidR="009766B5" w:rsidRDefault="003A4488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Total </w:t>
            </w:r>
          </w:p>
          <w:p w14:paraId="33478561" w14:textId="615481B4" w:rsidR="009766B5" w:rsidRDefault="003A4488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Quantity x $1</w:t>
            </w:r>
            <w:r w:rsidR="00856CAB">
              <w:rPr>
                <w:sz w:val="18"/>
              </w:rPr>
              <w:t>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B0DB" w14:textId="77777777" w:rsidR="009766B5" w:rsidRDefault="003A448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1FE0EB48" w14:textId="77777777" w:rsidR="009766B5" w:rsidRDefault="003A4488">
      <w:pPr>
        <w:spacing w:after="0" w:line="259" w:lineRule="auto"/>
        <w:ind w:left="0" w:firstLine="0"/>
      </w:pPr>
      <w:r>
        <w:t xml:space="preserve"> </w:t>
      </w:r>
    </w:p>
    <w:sectPr w:rsidR="009766B5" w:rsidSect="00856CAB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6B5"/>
    <w:rsid w:val="003A4488"/>
    <w:rsid w:val="003E3804"/>
    <w:rsid w:val="00420C73"/>
    <w:rsid w:val="00856CAB"/>
    <w:rsid w:val="0097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54F8F"/>
  <w15:docId w15:val="{C0A2FEDB-26B5-4462-88BC-27E1E077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217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M&amp;R</dc:creator>
  <cp:keywords/>
  <cp:lastModifiedBy>rachel finlay</cp:lastModifiedBy>
  <cp:revision>2</cp:revision>
  <dcterms:created xsi:type="dcterms:W3CDTF">2021-09-20T15:57:00Z</dcterms:created>
  <dcterms:modified xsi:type="dcterms:W3CDTF">2021-09-20T15:57:00Z</dcterms:modified>
</cp:coreProperties>
</file>